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34274" w14:textId="6E881D01" w:rsidR="002E1E71" w:rsidRPr="002E1E71" w:rsidRDefault="002E1E71" w:rsidP="002E1E7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6CDB050" wp14:editId="18E37594">
            <wp:simplePos x="0" y="0"/>
            <wp:positionH relativeFrom="column">
              <wp:posOffset>0</wp:posOffset>
            </wp:positionH>
            <wp:positionV relativeFrom="paragraph">
              <wp:posOffset>4484370</wp:posOffset>
            </wp:positionV>
            <wp:extent cx="1524000" cy="698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ovie::/var/folders/8p/3274q1bx2q9_yqc6jkz2k0h40000gn/T/com.apple.iChat/Messages/Transfers/Jones.m4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E71">
        <w:rPr>
          <w:rFonts w:ascii="Times New Roman" w:hAnsi="Times New Roman" w:cs="Times New Roman"/>
          <w:b/>
          <w:bCs/>
          <w:sz w:val="28"/>
          <w:szCs w:val="28"/>
        </w:rPr>
        <w:t>Jones:</w:t>
      </w:r>
    </w:p>
    <w:p w14:paraId="08915163" w14:textId="01F44383" w:rsidR="002E1E71" w:rsidRDefault="002E1E71" w:rsidP="002E1E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652683" wp14:editId="1A8CCD68">
            <wp:simplePos x="0" y="0"/>
            <wp:positionH relativeFrom="column">
              <wp:posOffset>-130629</wp:posOffset>
            </wp:positionH>
            <wp:positionV relativeFrom="paragraph">
              <wp:posOffset>254804</wp:posOffset>
            </wp:positionV>
            <wp:extent cx="5179640" cy="3163077"/>
            <wp:effectExtent l="0" t="0" r="2540" b="0"/>
            <wp:wrapThrough wrapText="bothSides">
              <wp:wrapPolygon edited="0">
                <wp:start x="53" y="0"/>
                <wp:lineTo x="53" y="21509"/>
                <wp:lineTo x="21558" y="21509"/>
                <wp:lineTo x="21558" y="0"/>
                <wp:lineTo x="53" y="0"/>
              </wp:wrapPolygon>
            </wp:wrapThrough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5" t="11931" r="785" b="6645"/>
                    <a:stretch/>
                  </pic:blipFill>
                  <pic:spPr bwMode="auto">
                    <a:xfrm>
                      <a:off x="0" y="0"/>
                      <a:ext cx="5179640" cy="3163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Visualization Slide:</w:t>
      </w:r>
    </w:p>
    <w:p w14:paraId="5CD69350" w14:textId="48ABCD6A" w:rsidR="002E1E71" w:rsidRPr="002E1E71" w:rsidRDefault="002E1E7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585218" w14:textId="77777777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1FC2466" w14:textId="77777777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E179961" w14:textId="77777777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7CC4D76" w14:textId="77777777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8FDBCE5" w14:textId="77777777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70CCC6F2" w14:textId="77777777" w:rsidR="002E1E71" w:rsidRDefault="002E1E71" w:rsidP="002E1E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A9C922" w14:textId="66F917D0" w:rsidR="002E1E71" w:rsidRDefault="002E1E71" w:rsidP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Jones’s recording:</w:t>
      </w:r>
    </w:p>
    <w:p w14:paraId="7DF91CA4" w14:textId="77777777" w:rsidR="002E1E71" w:rsidRDefault="002E1E71" w:rsidP="002E1E71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9919" w14:textId="77777777" w:rsidR="002E1E71" w:rsidRDefault="002E1E71" w:rsidP="002E1E71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B8B80E" w14:textId="77777777" w:rsidR="002E1E71" w:rsidRDefault="002E1E71" w:rsidP="002E1E71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39175" w14:textId="0F5828D0" w:rsidR="002E1E71" w:rsidRPr="002E1E71" w:rsidRDefault="002E1E71" w:rsidP="002E1E7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1E71">
        <w:rPr>
          <w:rFonts w:ascii="Times New Roman" w:hAnsi="Times New Roman" w:cs="Times New Roman"/>
          <w:b/>
          <w:bCs/>
          <w:sz w:val="28"/>
          <w:szCs w:val="28"/>
        </w:rPr>
        <w:t>Pepper:</w:t>
      </w:r>
    </w:p>
    <w:p w14:paraId="51B40118" w14:textId="470888F1" w:rsidR="002E1E71" w:rsidRDefault="002E1E71" w:rsidP="002E1E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Visualization Slide:</w:t>
      </w:r>
    </w:p>
    <w:p w14:paraId="32EF659E" w14:textId="2D7A72B9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7A63FF3" wp14:editId="3053B959">
            <wp:simplePos x="0" y="0"/>
            <wp:positionH relativeFrom="column">
              <wp:posOffset>-62149</wp:posOffset>
            </wp:positionH>
            <wp:positionV relativeFrom="paragraph">
              <wp:posOffset>102740</wp:posOffset>
            </wp:positionV>
            <wp:extent cx="5357096" cy="3069772"/>
            <wp:effectExtent l="0" t="0" r="2540" b="3810"/>
            <wp:wrapNone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5" b="3714"/>
                    <a:stretch/>
                  </pic:blipFill>
                  <pic:spPr bwMode="auto">
                    <a:xfrm>
                      <a:off x="0" y="0"/>
                      <a:ext cx="5357096" cy="3069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F5286" w14:textId="66F4A04A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1B629DC" w14:textId="53C2CD22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BF837B8" w14:textId="1C7E59E6" w:rsidR="002E1E7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5E8FE2F" w14:textId="6ADEE5D1" w:rsidR="002E1E71" w:rsidRDefault="002E1E71" w:rsidP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Pepper’s </w:t>
      </w:r>
      <w:r>
        <w:rPr>
          <w:rFonts w:ascii="Times New Roman" w:hAnsi="Times New Roman" w:cs="Times New Roman"/>
          <w:sz w:val="28"/>
          <w:szCs w:val="28"/>
        </w:rPr>
        <w:t>recording:</w:t>
      </w:r>
    </w:p>
    <w:p w14:paraId="364B8E0B" w14:textId="04236563" w:rsidR="002E1E71" w:rsidRPr="00404A51" w:rsidRDefault="002E1E7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A2DC9E1" wp14:editId="72545CB3">
            <wp:simplePos x="0" y="0"/>
            <wp:positionH relativeFrom="column">
              <wp:posOffset>0</wp:posOffset>
            </wp:positionH>
            <wp:positionV relativeFrom="paragraph">
              <wp:posOffset>18207</wp:posOffset>
            </wp:positionV>
            <wp:extent cx="1524000" cy="6985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ovie::/var/folders/8p/3274q1bx2q9_yqc6jkz2k0h40000gn/T/com.apple.iChat/Messages/Transfers/Pepper.m4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1E71" w:rsidRPr="00404A51" w:rsidSect="002B3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A2144" w14:textId="77777777" w:rsidR="00232B29" w:rsidRDefault="00232B29" w:rsidP="002B3DB4">
      <w:pPr>
        <w:spacing w:after="0" w:line="240" w:lineRule="auto"/>
      </w:pPr>
      <w:r>
        <w:separator/>
      </w:r>
    </w:p>
  </w:endnote>
  <w:endnote w:type="continuationSeparator" w:id="0">
    <w:p w14:paraId="4418B28D" w14:textId="77777777" w:rsidR="00232B29" w:rsidRDefault="00232B29" w:rsidP="002B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080AF" w14:textId="77777777" w:rsidR="00232B29" w:rsidRDefault="00232B29" w:rsidP="002B3DB4">
      <w:pPr>
        <w:spacing w:after="0" w:line="240" w:lineRule="auto"/>
      </w:pPr>
      <w:r>
        <w:separator/>
      </w:r>
    </w:p>
  </w:footnote>
  <w:footnote w:type="continuationSeparator" w:id="0">
    <w:p w14:paraId="36FAE113" w14:textId="77777777" w:rsidR="00232B29" w:rsidRDefault="00232B29" w:rsidP="002B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A3134"/>
    <w:multiLevelType w:val="hybridMultilevel"/>
    <w:tmpl w:val="0888B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B4"/>
    <w:rsid w:val="0001305D"/>
    <w:rsid w:val="00024A54"/>
    <w:rsid w:val="0017103D"/>
    <w:rsid w:val="00232B29"/>
    <w:rsid w:val="002B3DB4"/>
    <w:rsid w:val="002E1E71"/>
    <w:rsid w:val="00404A51"/>
    <w:rsid w:val="007B22D6"/>
    <w:rsid w:val="00AF5411"/>
    <w:rsid w:val="00B479DD"/>
    <w:rsid w:val="00CA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4C11A"/>
  <w15:docId w15:val="{C4739A3E-BABA-D342-B981-800B2B7F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D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DB4"/>
  </w:style>
  <w:style w:type="paragraph" w:styleId="Footer">
    <w:name w:val="footer"/>
    <w:basedOn w:val="Normal"/>
    <w:link w:val="FooterChar"/>
    <w:uiPriority w:val="99"/>
    <w:rsid w:val="002B3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DB4"/>
  </w:style>
  <w:style w:type="character" w:styleId="Hyperlink">
    <w:name w:val="Hyperlink"/>
    <w:basedOn w:val="DefaultParagraphFont"/>
    <w:uiPriority w:val="99"/>
    <w:rsid w:val="002B3DB4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sid w:val="002B3DB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1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</Words>
  <Characters>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Sourinsack,Phonepaseuth</cp:lastModifiedBy>
  <cp:revision>6</cp:revision>
  <dcterms:created xsi:type="dcterms:W3CDTF">2021-07-30T23:51:00Z</dcterms:created>
  <dcterms:modified xsi:type="dcterms:W3CDTF">2021-07-31T00:04:00Z</dcterms:modified>
  <cp:category/>
</cp:coreProperties>
</file>